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B67FC" w14:textId="32DA34E6" w:rsidR="00BE5F01" w:rsidRDefault="00427055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C2F9F" wp14:editId="21C1941B">
                <wp:simplePos x="0" y="0"/>
                <wp:positionH relativeFrom="column">
                  <wp:posOffset>2581275</wp:posOffset>
                </wp:positionH>
                <wp:positionV relativeFrom="paragraph">
                  <wp:posOffset>626745</wp:posOffset>
                </wp:positionV>
                <wp:extent cx="3429000" cy="1219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53A75" w14:textId="08DE7279" w:rsidR="00427055" w:rsidRDefault="0042705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0192697" wp14:editId="5DABAB1F">
                                  <wp:extent cx="1981200" cy="6286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agor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DA4DE5" w14:textId="1DAF0D43" w:rsidR="00427055" w:rsidRPr="00427055" w:rsidRDefault="00427055">
                            <w:pPr>
                              <w:rPr>
                                <w:b/>
                              </w:rPr>
                            </w:pPr>
                            <w:r w:rsidRPr="00427055">
                              <w:rPr>
                                <w:b/>
                              </w:rPr>
                              <w:t>CO-502 B DD Commercial Dishwasher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C2F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3.25pt;margin-top:49.35pt;width:270pt;height:9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" fillcolor="white [3201]" stroked="f" strokeweight=".5pt">
                <v:textbox>
                  <w:txbxContent>
                    <w:p w14:paraId="0E653A75" w14:textId="08DE7279" w:rsidR="00427055" w:rsidRDefault="0042705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0192697" wp14:editId="5DABAB1F">
                            <wp:extent cx="1981200" cy="6286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Fagor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0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DA4DE5" w14:textId="1DAF0D43" w:rsidR="00427055" w:rsidRPr="00427055" w:rsidRDefault="00427055">
                      <w:pPr>
                        <w:rPr>
                          <w:b/>
                        </w:rPr>
                      </w:pPr>
                      <w:r w:rsidRPr="00427055">
                        <w:rPr>
                          <w:b/>
                        </w:rPr>
                        <w:t>CO-502 B DD Commercial Dishwasher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84B48" wp14:editId="4CCCB9FE">
                <wp:simplePos x="0" y="0"/>
                <wp:positionH relativeFrom="column">
                  <wp:posOffset>-361950</wp:posOffset>
                </wp:positionH>
                <wp:positionV relativeFrom="paragraph">
                  <wp:posOffset>436245</wp:posOffset>
                </wp:positionV>
                <wp:extent cx="6692265" cy="8201025"/>
                <wp:effectExtent l="0" t="0" r="133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820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F7894" w14:textId="0B2F4D1B" w:rsidR="00427055" w:rsidRDefault="0042705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7924ABA" wp14:editId="4EC7C96E">
                                  <wp:extent cx="1609725" cy="1485265"/>
                                  <wp:effectExtent l="0" t="0" r="952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CO-502 edited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17" t="6699" r="5663" b="129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037" cy="1486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B17ACD9" wp14:editId="4E8AD990">
                                  <wp:extent cx="6541135" cy="6781244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4138" cy="6784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84B48" id="Text Box 1" o:spid="_x0000_s1027" type="#_x0000_t202" style="position:absolute;margin-left:-28.5pt;margin-top:34.35pt;width:526.95pt;height:64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" fillcolor="white [3201]" strokeweight=".5pt">
                <v:textbox>
                  <w:txbxContent>
                    <w:p w14:paraId="7F0F7894" w14:textId="0B2F4D1B" w:rsidR="00427055" w:rsidRDefault="0042705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7924ABA" wp14:editId="4EC7C96E">
                            <wp:extent cx="1609725" cy="1485265"/>
                            <wp:effectExtent l="0" t="0" r="952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CO-502 edited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17" t="6699" r="5663" b="129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1037" cy="14864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B17ACD9" wp14:editId="4E8AD990">
                            <wp:extent cx="6541135" cy="6781244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4138" cy="6784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665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7B6805" wp14:editId="5E8D6FA9">
                <wp:simplePos x="0" y="0"/>
                <wp:positionH relativeFrom="column">
                  <wp:posOffset>-361950</wp:posOffset>
                </wp:positionH>
                <wp:positionV relativeFrom="paragraph">
                  <wp:posOffset>27305</wp:posOffset>
                </wp:positionV>
                <wp:extent cx="6429375" cy="3429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6857" w14:textId="721AF19E" w:rsidR="00613494" w:rsidRPr="00EC6FA4" w:rsidRDefault="0042705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FAGOR </w:t>
                            </w:r>
                            <w:r w:rsidR="0079233D">
                              <w:rPr>
                                <w:b/>
                                <w:sz w:val="24"/>
                              </w:rPr>
                              <w:t>WS-</w:t>
                            </w:r>
                            <w:r w:rsidR="002C28F8">
                              <w:rPr>
                                <w:b/>
                                <w:sz w:val="24"/>
                              </w:rPr>
                              <w:t>CO-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 w:rsidR="002C28F8">
                              <w:rPr>
                                <w:b/>
                                <w:sz w:val="24"/>
                              </w:rPr>
                              <w:t>02BDD</w:t>
                            </w:r>
                            <w:r w:rsidR="00EC6FA4" w:rsidRPr="00EC6FA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20DF3">
                              <w:rPr>
                                <w:b/>
                                <w:sz w:val="24"/>
                              </w:rPr>
                              <w:t>Commercial</w:t>
                            </w:r>
                            <w:r w:rsidR="00AB72A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821CA0">
                              <w:rPr>
                                <w:b/>
                                <w:sz w:val="24"/>
                              </w:rPr>
                              <w:t>Dishwasher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6805" id="Text Box 2" o:spid="_x0000_s1028" type="#_x0000_t202" style="position:absolute;margin-left:-28.5pt;margin-top:2.15pt;width:506.2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tEJg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">
                <v:textbox>
                  <w:txbxContent>
                    <w:p w14:paraId="327B6857" w14:textId="721AF19E" w:rsidR="00613494" w:rsidRPr="00EC6FA4" w:rsidRDefault="0042705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FAGOR </w:t>
                      </w:r>
                      <w:r w:rsidR="0079233D">
                        <w:rPr>
                          <w:b/>
                          <w:sz w:val="24"/>
                        </w:rPr>
                        <w:t>WS-</w:t>
                      </w:r>
                      <w:r w:rsidR="002C28F8">
                        <w:rPr>
                          <w:b/>
                          <w:sz w:val="24"/>
                        </w:rPr>
                        <w:t>CO-</w:t>
                      </w:r>
                      <w:r>
                        <w:rPr>
                          <w:b/>
                          <w:sz w:val="24"/>
                        </w:rPr>
                        <w:t>5</w:t>
                      </w:r>
                      <w:r w:rsidR="002C28F8">
                        <w:rPr>
                          <w:b/>
                          <w:sz w:val="24"/>
                        </w:rPr>
                        <w:t>02BDD</w:t>
                      </w:r>
                      <w:r w:rsidR="00EC6FA4" w:rsidRPr="00EC6FA4">
                        <w:rPr>
                          <w:b/>
                          <w:sz w:val="24"/>
                        </w:rPr>
                        <w:t xml:space="preserve"> </w:t>
                      </w:r>
                      <w:r w:rsidR="00720DF3">
                        <w:rPr>
                          <w:b/>
                          <w:sz w:val="24"/>
                        </w:rPr>
                        <w:t>Commercial</w:t>
                      </w:r>
                      <w:r w:rsidR="00AB72AF">
                        <w:rPr>
                          <w:b/>
                          <w:sz w:val="24"/>
                        </w:rPr>
                        <w:t xml:space="preserve"> </w:t>
                      </w:r>
                      <w:r w:rsidR="00821CA0">
                        <w:rPr>
                          <w:b/>
                          <w:sz w:val="24"/>
                        </w:rPr>
                        <w:t>Dishwasher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5F01" w:rsidSect="008477D0">
      <w:headerReference w:type="default" r:id="rId11"/>
      <w:footerReference w:type="default" r:id="rId12"/>
      <w:pgSz w:w="11906" w:h="16838"/>
      <w:pgMar w:top="1440" w:right="1133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B6809" w14:textId="77777777" w:rsidR="000835BC" w:rsidRDefault="000835BC" w:rsidP="000A11A2">
      <w:pPr>
        <w:spacing w:after="0" w:line="240" w:lineRule="auto"/>
      </w:pPr>
      <w:r>
        <w:separator/>
      </w:r>
    </w:p>
  </w:endnote>
  <w:endnote w:type="continuationSeparator" w:id="0">
    <w:p w14:paraId="327B680A" w14:textId="77777777" w:rsidR="000835BC" w:rsidRDefault="000835BC" w:rsidP="000A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680F" w14:textId="0BE0EDAF" w:rsidR="004E290A" w:rsidRDefault="002C28F8" w:rsidP="008477D0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B6811" wp14:editId="6966E775">
              <wp:simplePos x="0" y="0"/>
              <wp:positionH relativeFrom="column">
                <wp:posOffset>1514475</wp:posOffset>
              </wp:positionH>
              <wp:positionV relativeFrom="paragraph">
                <wp:posOffset>-610870</wp:posOffset>
              </wp:positionV>
              <wp:extent cx="4667250" cy="752475"/>
              <wp:effectExtent l="0" t="0" r="19050" b="2857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B685C" w14:textId="77777777" w:rsidR="008477D0" w:rsidRDefault="008477D0" w:rsidP="008477D0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      Commercial Glass washers, Dishwashers &amp; Laundry Equipment.     </w:t>
                          </w:r>
                        </w:p>
                        <w:p w14:paraId="327B685D" w14:textId="77777777" w:rsidR="008477D0" w:rsidRDefault="008477D0" w:rsidP="008477D0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Sales / Service / Repairs / Hire / Accessories / Chemicals – Detergents</w:t>
                          </w:r>
                        </w:p>
                        <w:p w14:paraId="327B685E" w14:textId="6B90CF11" w:rsidR="008477D0" w:rsidRDefault="008477D0" w:rsidP="008477D0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                      Free on-site consultation within Sydney Metro</w:t>
                          </w:r>
                        </w:p>
                        <w:p w14:paraId="2D64A0CF" w14:textId="73C61DF4" w:rsidR="002C28F8" w:rsidRPr="008477D0" w:rsidRDefault="00310E03" w:rsidP="008477D0">
                          <w:pPr>
                            <w:spacing w:after="0" w:line="240" w:lineRule="auto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hyperlink r:id="rId1" w:history="1">
                            <w:r w:rsidR="002C28F8" w:rsidRPr="009859A1"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</w:rPr>
                              <w:t>www.warewashingsolutions.com.au</w:t>
                            </w:r>
                          </w:hyperlink>
                          <w:r w:rsidR="002C28F8">
                            <w:rPr>
                              <w:rFonts w:asciiTheme="majorHAnsi" w:eastAsiaTheme="majorEastAsia" w:hAnsiTheme="majorHAnsi" w:cstheme="majorBidi"/>
                            </w:rPr>
                            <w:t xml:space="preserve"> / </w:t>
                          </w:r>
                          <w:hyperlink r:id="rId2" w:history="1">
                            <w:r w:rsidR="002C28F8" w:rsidRPr="009859A1"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</w:rPr>
                              <w:t>info@warewashingsolutions.com.au</w:t>
                            </w:r>
                          </w:hyperlink>
                          <w:r w:rsidR="002C28F8"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B681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119.25pt;margin-top:-48.1pt;width:367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" fillcolor="white [3201]" strokeweight=".5pt">
              <v:textbox>
                <w:txbxContent>
                  <w:p w14:paraId="327B685C" w14:textId="77777777" w:rsidR="008477D0" w:rsidRDefault="008477D0" w:rsidP="008477D0">
                    <w:pPr>
                      <w:pStyle w:val="Foo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      Commercial Glass washers, Dishwashers &amp; Laundry Equipment.     </w:t>
                    </w:r>
                  </w:p>
                  <w:p w14:paraId="327B685D" w14:textId="77777777" w:rsidR="008477D0" w:rsidRDefault="008477D0" w:rsidP="008477D0">
                    <w:pPr>
                      <w:spacing w:after="0" w:line="240" w:lineRule="aut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Sales / Service / Repairs / Hire / Accessories / Chemicals – Detergents</w:t>
                    </w:r>
                  </w:p>
                  <w:p w14:paraId="327B685E" w14:textId="6B90CF11" w:rsidR="008477D0" w:rsidRDefault="008477D0" w:rsidP="008477D0">
                    <w:pPr>
                      <w:spacing w:after="0" w:line="240" w:lineRule="aut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                     Free on-site consultation within Sydney Metro</w:t>
                    </w:r>
                  </w:p>
                  <w:p w14:paraId="2D64A0CF" w14:textId="73C61DF4" w:rsidR="002C28F8" w:rsidRPr="008477D0" w:rsidRDefault="00310E03" w:rsidP="008477D0">
                    <w:pPr>
                      <w:spacing w:after="0" w:line="240" w:lineRule="auto"/>
                      <w:rPr>
                        <w:rFonts w:asciiTheme="majorHAnsi" w:eastAsiaTheme="majorEastAsia" w:hAnsiTheme="majorHAnsi" w:cstheme="majorBidi"/>
                      </w:rPr>
                    </w:pPr>
                    <w:hyperlink r:id="rId3" w:history="1">
                      <w:r w:rsidR="002C28F8" w:rsidRPr="009859A1">
                        <w:rPr>
                          <w:rStyle w:val="Hyperlink"/>
                          <w:rFonts w:asciiTheme="majorHAnsi" w:eastAsiaTheme="majorEastAsia" w:hAnsiTheme="majorHAnsi" w:cstheme="majorBidi"/>
                        </w:rPr>
                        <w:t>www.warewashingsolutions.com.au</w:t>
                      </w:r>
                    </w:hyperlink>
                    <w:r w:rsidR="002C28F8">
                      <w:rPr>
                        <w:rFonts w:asciiTheme="majorHAnsi" w:eastAsiaTheme="majorEastAsia" w:hAnsiTheme="majorHAnsi" w:cstheme="majorBidi"/>
                      </w:rPr>
                      <w:t xml:space="preserve"> / </w:t>
                    </w:r>
                    <w:hyperlink r:id="rId4" w:history="1">
                      <w:r w:rsidR="002C28F8" w:rsidRPr="009859A1">
                        <w:rPr>
                          <w:rStyle w:val="Hyperlink"/>
                          <w:rFonts w:asciiTheme="majorHAnsi" w:eastAsiaTheme="majorEastAsia" w:hAnsiTheme="majorHAnsi" w:cstheme="majorBidi"/>
                        </w:rPr>
                        <w:t>info@warewashingsolutions.com.au</w:t>
                      </w:r>
                    </w:hyperlink>
                    <w:r w:rsidR="002C28F8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E290A">
      <w:rPr>
        <w:rFonts w:asciiTheme="majorHAnsi" w:eastAsiaTheme="majorEastAsia" w:hAnsiTheme="majorHAnsi" w:cstheme="majorBidi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7B6813" wp14:editId="0170F4AA">
              <wp:simplePos x="0" y="0"/>
              <wp:positionH relativeFrom="column">
                <wp:posOffset>-504825</wp:posOffset>
              </wp:positionH>
              <wp:positionV relativeFrom="paragraph">
                <wp:posOffset>-614680</wp:posOffset>
              </wp:positionV>
              <wp:extent cx="2019300" cy="70866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B685F" w14:textId="77777777" w:rsidR="004E290A" w:rsidRDefault="004E290A"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lang w:eastAsia="en-AU"/>
                            </w:rPr>
                            <w:drawing>
                              <wp:inline distT="0" distB="0" distL="0" distR="0" wp14:anchorId="327B6860" wp14:editId="327B6861">
                                <wp:extent cx="1854696" cy="590550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transparent bg.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64454" cy="5936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B6813" id="_x0000_s1030" type="#_x0000_t202" style="position:absolute;margin-left:-39.75pt;margin-top:-48.4pt;width:159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" stroked="f">
              <v:textbox>
                <w:txbxContent>
                  <w:p w14:paraId="327B685F" w14:textId="77777777" w:rsidR="004E290A" w:rsidRDefault="004E290A">
                    <w:r>
                      <w:rPr>
                        <w:rFonts w:asciiTheme="majorHAnsi" w:eastAsiaTheme="majorEastAsia" w:hAnsiTheme="majorHAnsi" w:cstheme="majorBidi"/>
                        <w:noProof/>
                        <w:lang w:eastAsia="en-AU"/>
                      </w:rPr>
                      <w:drawing>
                        <wp:inline distT="0" distB="0" distL="0" distR="0" wp14:anchorId="327B6860" wp14:editId="327B6861">
                          <wp:extent cx="1854696" cy="590550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transparent bg..pn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64454" cy="5936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290A">
      <w:rPr>
        <w:rFonts w:asciiTheme="majorHAnsi" w:eastAsiaTheme="majorEastAsia" w:hAnsiTheme="majorHAnsi" w:cstheme="majorBidi"/>
      </w:rPr>
      <w:t xml:space="preserve">                                                                  </w:t>
    </w:r>
  </w:p>
  <w:p w14:paraId="327B6810" w14:textId="35146BAA" w:rsidR="004E290A" w:rsidRDefault="004E290A">
    <w:pPr>
      <w:pStyle w:val="Footer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10E03" w:rsidRPr="00310E0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27B6815" wp14:editId="327B681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548E454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" stroked="f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Pr="004E290A">
      <w:rPr>
        <w:noProof/>
        <w:color w:val="7030A0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B6817" wp14:editId="327B6818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69CC1BD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" fillcolor="#7030a0" stroked="f">
              <w10:wrap anchorx="margin" anchory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B6819" wp14:editId="327B681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7C1ABE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" fillcolor="#7030a0" stroked="f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B6807" w14:textId="77777777" w:rsidR="000835BC" w:rsidRDefault="000835BC" w:rsidP="000A11A2">
      <w:pPr>
        <w:spacing w:after="0" w:line="240" w:lineRule="auto"/>
      </w:pPr>
      <w:r>
        <w:separator/>
      </w:r>
    </w:p>
  </w:footnote>
  <w:footnote w:type="continuationSeparator" w:id="0">
    <w:p w14:paraId="327B6808" w14:textId="77777777" w:rsidR="000835BC" w:rsidRDefault="000835BC" w:rsidP="000A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2" w:type="pct"/>
      <w:tblInd w:w="-318" w:type="dxa"/>
      <w:tblLook w:val="04A0" w:firstRow="1" w:lastRow="0" w:firstColumn="1" w:lastColumn="0" w:noHBand="0" w:noVBand="1"/>
    </w:tblPr>
    <w:tblGrid>
      <w:gridCol w:w="1721"/>
      <w:gridCol w:w="7840"/>
    </w:tblGrid>
    <w:tr w:rsidR="000A11A2" w14:paraId="327B680D" w14:textId="77777777" w:rsidTr="00971CF6">
      <w:trPr>
        <w:trHeight w:val="475"/>
      </w:trPr>
      <w:sdt>
        <w:sdtPr>
          <w:rPr>
            <w:color w:val="FFFFFF" w:themeColor="background1"/>
          </w:rPr>
          <w:alias w:val="Date"/>
          <w:id w:val="78223375"/>
          <w:placeholder>
            <w:docPart w:val="0773758B505C48CA929ACC453B56CAB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00" w:type="pct"/>
              <w:shd w:val="clear" w:color="auto" w:fill="000000" w:themeFill="text1"/>
            </w:tcPr>
            <w:p w14:paraId="327B680B" w14:textId="6673861A" w:rsidR="000A11A2" w:rsidRDefault="00427055" w:rsidP="00427055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April</w:t>
              </w:r>
              <w:r w:rsidR="000A11A2">
                <w:rPr>
                  <w:color w:val="FFFFFF" w:themeColor="background1"/>
                  <w:lang w:val="en-US"/>
                </w:rPr>
                <w:t xml:space="preserve"> 1, 201</w:t>
              </w:r>
              <w:r w:rsidR="002C28F8">
                <w:rPr>
                  <w:color w:val="FFFFFF" w:themeColor="background1"/>
                  <w:lang w:val="en-US"/>
                </w:rPr>
                <w:t>6</w:t>
              </w:r>
            </w:p>
          </w:tc>
        </w:sdtContent>
      </w:sdt>
      <w:sdt>
        <w:sdtPr>
          <w:rPr>
            <w:rFonts w:ascii="Shruti" w:hAnsi="Shruti" w:cs="Shruti"/>
            <w:caps/>
            <w:color w:val="FFFFFF" w:themeColor="background1"/>
            <w:sz w:val="32"/>
            <w:szCs w:val="32"/>
          </w:rPr>
          <w:alias w:val="Title"/>
          <w:id w:val="78223368"/>
          <w:placeholder>
            <w:docPart w:val="16050D25BA334A2EB7975DC37055B25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100" w:type="pct"/>
              <w:shd w:val="clear" w:color="auto" w:fill="8064A2" w:themeFill="accent4"/>
              <w:vAlign w:val="center"/>
            </w:tcPr>
            <w:p w14:paraId="327B680C" w14:textId="77777777" w:rsidR="000A11A2" w:rsidRDefault="000A11A2" w:rsidP="000A11A2">
              <w:pPr>
                <w:pStyle w:val="Header"/>
                <w:rPr>
                  <w:caps/>
                  <w:color w:val="FFFFFF" w:themeColor="background1"/>
                </w:rPr>
              </w:pPr>
              <w:r w:rsidRPr="000A11A2">
                <w:rPr>
                  <w:rFonts w:ascii="Shruti" w:hAnsi="Shruti" w:cs="Shruti"/>
                  <w:caps/>
                  <w:color w:val="FFFFFF" w:themeColor="background1"/>
                  <w:sz w:val="32"/>
                  <w:szCs w:val="32"/>
                </w:rPr>
                <w:t>WAREWASHING SOLUTIONS - Product Sheet</w:t>
              </w:r>
            </w:p>
          </w:tc>
        </w:sdtContent>
      </w:sdt>
    </w:tr>
  </w:tbl>
  <w:p w14:paraId="327B680E" w14:textId="77777777" w:rsidR="000A11A2" w:rsidRDefault="000A1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5769"/>
    <w:multiLevelType w:val="hybridMultilevel"/>
    <w:tmpl w:val="49EE8FD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1E"/>
    <w:rsid w:val="00061583"/>
    <w:rsid w:val="000835BC"/>
    <w:rsid w:val="000A11A2"/>
    <w:rsid w:val="002C28F8"/>
    <w:rsid w:val="00310E03"/>
    <w:rsid w:val="00366FC2"/>
    <w:rsid w:val="0037112A"/>
    <w:rsid w:val="00427055"/>
    <w:rsid w:val="00432621"/>
    <w:rsid w:val="00487DE6"/>
    <w:rsid w:val="004E290A"/>
    <w:rsid w:val="005B7B3C"/>
    <w:rsid w:val="00613494"/>
    <w:rsid w:val="00695A19"/>
    <w:rsid w:val="0070519F"/>
    <w:rsid w:val="00720DF3"/>
    <w:rsid w:val="0079233D"/>
    <w:rsid w:val="00821CA0"/>
    <w:rsid w:val="008375E5"/>
    <w:rsid w:val="00845D5B"/>
    <w:rsid w:val="008477D0"/>
    <w:rsid w:val="00861C6A"/>
    <w:rsid w:val="0095531E"/>
    <w:rsid w:val="00971CF6"/>
    <w:rsid w:val="00A472FB"/>
    <w:rsid w:val="00A51703"/>
    <w:rsid w:val="00AB1020"/>
    <w:rsid w:val="00AB5390"/>
    <w:rsid w:val="00AB72AF"/>
    <w:rsid w:val="00BE5F01"/>
    <w:rsid w:val="00CC0826"/>
    <w:rsid w:val="00D0665A"/>
    <w:rsid w:val="00D9564F"/>
    <w:rsid w:val="00EC110A"/>
    <w:rsid w:val="00E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7B67FC"/>
  <w15:docId w15:val="{4AD6EFE3-D7DD-4F3E-A07D-B89EFF9E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A2"/>
  </w:style>
  <w:style w:type="paragraph" w:styleId="Footer">
    <w:name w:val="footer"/>
    <w:basedOn w:val="Normal"/>
    <w:link w:val="FooterChar"/>
    <w:uiPriority w:val="99"/>
    <w:unhideWhenUsed/>
    <w:rsid w:val="000A1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A2"/>
  </w:style>
  <w:style w:type="paragraph" w:styleId="ListParagraph">
    <w:name w:val="List Paragraph"/>
    <w:basedOn w:val="Normal"/>
    <w:uiPriority w:val="34"/>
    <w:qFormat/>
    <w:rsid w:val="008375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ewashingsolutions.com.au" TargetMode="External"/><Relationship Id="rId2" Type="http://schemas.openxmlformats.org/officeDocument/2006/relationships/hyperlink" Target="mailto:info@warewashingsolutions.com.au" TargetMode="External"/><Relationship Id="rId1" Type="http://schemas.openxmlformats.org/officeDocument/2006/relationships/hyperlink" Target="http://www.warewashingsolutions.com.au" TargetMode="External"/><Relationship Id="rId5" Type="http://schemas.openxmlformats.org/officeDocument/2006/relationships/image" Target="media/image4.jpeg"/><Relationship Id="rId4" Type="http://schemas.openxmlformats.org/officeDocument/2006/relationships/hyperlink" Target="mailto:info@warewashingsolutions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73758B505C48CA929ACC453B56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32CA-96EA-406E-A677-939FE9E39121}"/>
      </w:docPartPr>
      <w:docPartBody>
        <w:p w:rsidR="00CC2475" w:rsidRDefault="007974D9" w:rsidP="007974D9">
          <w:pPr>
            <w:pStyle w:val="0773758B505C48CA929ACC453B56CAB7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16050D25BA334A2EB7975DC37055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98B2-CA09-41DE-820B-ED3AE0831537}"/>
      </w:docPartPr>
      <w:docPartBody>
        <w:p w:rsidR="00CC2475" w:rsidRDefault="007974D9" w:rsidP="007974D9">
          <w:pPr>
            <w:pStyle w:val="16050D25BA334A2EB7975DC37055B255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D9"/>
    <w:rsid w:val="007974D9"/>
    <w:rsid w:val="007E10CD"/>
    <w:rsid w:val="00903897"/>
    <w:rsid w:val="009622A9"/>
    <w:rsid w:val="00C4373E"/>
    <w:rsid w:val="00CC2475"/>
    <w:rsid w:val="00E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3758B505C48CA929ACC453B56CAB7">
    <w:name w:val="0773758B505C48CA929ACC453B56CAB7"/>
    <w:rsid w:val="007974D9"/>
  </w:style>
  <w:style w:type="paragraph" w:customStyle="1" w:styleId="16050D25BA334A2EB7975DC37055B255">
    <w:name w:val="16050D25BA334A2EB7975DC37055B255"/>
    <w:rsid w:val="007974D9"/>
  </w:style>
  <w:style w:type="paragraph" w:customStyle="1" w:styleId="0132205E7A2449B6A617641D82483F2F">
    <w:name w:val="0132205E7A2449B6A617641D82483F2F"/>
    <w:rsid w:val="00797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WAREWASHING SOLUTIONS - Product Sheet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WAREWASHING SOLUTIONS - Product Sheet</dc:title>
  <dc:creator>warewashing solution</dc:creator>
  <cp:lastModifiedBy>Rosie Bacon</cp:lastModifiedBy>
  <cp:revision>2</cp:revision>
  <cp:lastPrinted>2016-06-02T07:04:00Z</cp:lastPrinted>
  <dcterms:created xsi:type="dcterms:W3CDTF">2016-06-02T07:06:00Z</dcterms:created>
  <dcterms:modified xsi:type="dcterms:W3CDTF">2016-06-02T07:06:00Z</dcterms:modified>
</cp:coreProperties>
</file>